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85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1"/>
        <w:gridCol w:w="300"/>
        <w:gridCol w:w="630"/>
        <w:gridCol w:w="415"/>
        <w:gridCol w:w="410"/>
        <w:gridCol w:w="600"/>
        <w:gridCol w:w="75"/>
        <w:gridCol w:w="1770"/>
        <w:gridCol w:w="210"/>
        <w:gridCol w:w="300"/>
        <w:gridCol w:w="2445"/>
        <w:gridCol w:w="15"/>
        <w:gridCol w:w="30"/>
        <w:gridCol w:w="30"/>
        <w:gridCol w:w="68"/>
        <w:gridCol w:w="2974"/>
        <w:gridCol w:w="616"/>
        <w:gridCol w:w="56"/>
      </w:tblGrid>
      <w:tr w:rsidR="00E32097" w:rsidTr="00B36DF5">
        <w:trPr>
          <w:gridAfter w:val="2"/>
          <w:wAfter w:w="672" w:type="dxa"/>
        </w:trPr>
        <w:tc>
          <w:tcPr>
            <w:tcW w:w="1261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E32097" w:rsidRDefault="00E32097" w:rsidP="00E32097">
            <w:pPr>
              <w:ind w:right="1"/>
              <w:rPr>
                <w:rFonts w:ascii="Arial" w:eastAsia="Times New Roman" w:hAnsi="Arial" w:cs="Arial"/>
                <w:b/>
                <w:highlight w:val="white"/>
                <w:shd w:val="clear" w:color="auto" w:fill="FEFEFE"/>
                <w:lang w:val="en-US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  <w:t xml:space="preserve">                                        </w:t>
            </w:r>
            <w:r w:rsidR="00F11D87"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  <w:t xml:space="preserve">   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  <w:t xml:space="preserve"> </w:t>
            </w:r>
            <w:r w:rsidRPr="00E32097">
              <w:rPr>
                <w:rFonts w:ascii="Arial" w:eastAsia="Times New Roman" w:hAnsi="Arial" w:cs="Arial"/>
                <w:b/>
                <w:highlight w:val="white"/>
                <w:shd w:val="clear" w:color="auto" w:fill="FEFEFE"/>
              </w:rPr>
              <w:t>ЗАЯВЛЕНИЕ ЗА УЧАСТИЕ В КОНКУРС</w:t>
            </w:r>
          </w:p>
          <w:p w:rsidR="00690DD9" w:rsidRPr="00690DD9" w:rsidRDefault="00690DD9" w:rsidP="00E32097">
            <w:pPr>
              <w:ind w:right="1"/>
              <w:rPr>
                <w:rFonts w:ascii="Arial" w:eastAsia="Times New Roman" w:hAnsi="Arial" w:cs="Arial"/>
                <w:b/>
                <w:highlight w:val="white"/>
                <w:shd w:val="clear" w:color="auto" w:fill="FEFEFE"/>
                <w:lang w:val="en-US"/>
              </w:rPr>
            </w:pPr>
          </w:p>
          <w:p w:rsidR="00E32097" w:rsidRPr="00E32097" w:rsidRDefault="00E32097" w:rsidP="00E32097">
            <w:pPr>
              <w:ind w:right="1"/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</w:p>
        </w:tc>
      </w:tr>
      <w:tr w:rsidR="00E32097" w:rsidTr="00B36DF5">
        <w:trPr>
          <w:gridAfter w:val="2"/>
          <w:wAfter w:w="672" w:type="dxa"/>
        </w:trPr>
        <w:tc>
          <w:tcPr>
            <w:tcW w:w="1261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E32097" w:rsidRDefault="00E32097" w:rsidP="00416877">
            <w:pPr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за длъжност </w:t>
            </w:r>
          </w:p>
          <w:p w:rsidR="00E32097" w:rsidRDefault="00E32097" w:rsidP="00B77B1B">
            <w:pPr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....................................................................................................................................................................</w:t>
            </w:r>
          </w:p>
          <w:p w:rsidR="00690DD9" w:rsidRPr="00690DD9" w:rsidRDefault="00690DD9" w:rsidP="00B77B1B">
            <w:pPr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</w:p>
        </w:tc>
      </w:tr>
      <w:tr w:rsidR="00E32097" w:rsidTr="00B36DF5">
        <w:trPr>
          <w:gridAfter w:val="2"/>
          <w:wAfter w:w="672" w:type="dxa"/>
        </w:trPr>
        <w:tc>
          <w:tcPr>
            <w:tcW w:w="1261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E32097" w:rsidRDefault="00690DD9" w:rsidP="00690DD9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  <w:t xml:space="preserve">                                                   </w:t>
            </w:r>
            <w:r w:rsidR="00E32097"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(наименование на длъжността)</w:t>
            </w:r>
          </w:p>
          <w:p w:rsidR="00690DD9" w:rsidRPr="00690DD9" w:rsidRDefault="00690DD9" w:rsidP="00690DD9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</w:p>
        </w:tc>
      </w:tr>
      <w:tr w:rsidR="00E32097" w:rsidTr="00B36DF5">
        <w:trPr>
          <w:gridAfter w:val="2"/>
          <w:wAfter w:w="672" w:type="dxa"/>
        </w:trPr>
        <w:tc>
          <w:tcPr>
            <w:tcW w:w="1261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E32097" w:rsidRPr="00690DD9" w:rsidRDefault="00E32097" w:rsidP="00B77B1B">
            <w:pPr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административно звено .............................................................................................................................</w:t>
            </w:r>
          </w:p>
        </w:tc>
      </w:tr>
      <w:tr w:rsidR="00E32097" w:rsidTr="00B36DF5">
        <w:trPr>
          <w:gridAfter w:val="2"/>
          <w:wAfter w:w="672" w:type="dxa"/>
        </w:trPr>
        <w:tc>
          <w:tcPr>
            <w:tcW w:w="1261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E32097" w:rsidRDefault="00690DD9" w:rsidP="00690DD9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  <w:t xml:space="preserve">                                                   </w:t>
            </w:r>
            <w:r w:rsidR="00E32097"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(наименование на звеното)</w:t>
            </w:r>
          </w:p>
          <w:p w:rsidR="00690DD9" w:rsidRPr="00690DD9" w:rsidRDefault="00690DD9" w:rsidP="00690DD9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</w:p>
        </w:tc>
      </w:tr>
      <w:tr w:rsidR="00E32097" w:rsidTr="00B36DF5">
        <w:trPr>
          <w:gridAfter w:val="2"/>
          <w:wAfter w:w="672" w:type="dxa"/>
        </w:trPr>
        <w:tc>
          <w:tcPr>
            <w:tcW w:w="1261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E32097" w:rsidTr="00B36DF5">
        <w:trPr>
          <w:gridAfter w:val="2"/>
          <w:wAfter w:w="672" w:type="dxa"/>
        </w:trPr>
        <w:tc>
          <w:tcPr>
            <w:tcW w:w="1261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E32097" w:rsidRPr="00B36DF5" w:rsidRDefault="00B36DF5" w:rsidP="00B36DF5">
            <w:pPr>
              <w:ind w:left="1" w:right="1"/>
              <w:rPr>
                <w:rFonts w:ascii="Arial" w:eastAsia="Times New Roman" w:hAnsi="Arial" w:cs="Arial"/>
                <w:b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b/>
                <w:highlight w:val="white"/>
                <w:shd w:val="clear" w:color="auto" w:fill="FEFEFE"/>
              </w:rPr>
              <w:t xml:space="preserve">                                                         </w:t>
            </w:r>
            <w:r w:rsidR="00E32097" w:rsidRPr="00B36DF5">
              <w:rPr>
                <w:rFonts w:ascii="Arial" w:eastAsia="Times New Roman" w:hAnsi="Arial" w:cs="Arial"/>
                <w:b/>
                <w:highlight w:val="white"/>
                <w:shd w:val="clear" w:color="auto" w:fill="FEFEFE"/>
              </w:rPr>
              <w:t>ЛИЧНА ИНФОРМАЦИЯ</w:t>
            </w:r>
          </w:p>
        </w:tc>
      </w:tr>
      <w:tr w:rsidR="00E32097" w:rsidTr="00B36DF5">
        <w:trPr>
          <w:gridAfter w:val="2"/>
          <w:wAfter w:w="672" w:type="dxa"/>
        </w:trPr>
        <w:tc>
          <w:tcPr>
            <w:tcW w:w="1261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E32097" w:rsidTr="00543EF4">
        <w:trPr>
          <w:gridAfter w:val="7"/>
          <w:wAfter w:w="3789" w:type="dxa"/>
          <w:trHeight w:val="593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Трите имена на кандидата</w:t>
            </w:r>
          </w:p>
        </w:tc>
        <w:tc>
          <w:tcPr>
            <w:tcW w:w="581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F11D87" w:rsidRPr="00F11D87" w:rsidRDefault="00F11D87" w:rsidP="00416877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</w:p>
        </w:tc>
      </w:tr>
      <w:tr w:rsidR="00E32097" w:rsidTr="00E03AD5">
        <w:trPr>
          <w:gridAfter w:val="7"/>
          <w:wAfter w:w="3789" w:type="dxa"/>
          <w:trHeight w:val="545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Дата на раждане</w:t>
            </w:r>
          </w:p>
        </w:tc>
        <w:tc>
          <w:tcPr>
            <w:tcW w:w="581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32097" w:rsidRPr="00F11D87" w:rsidRDefault="00E32097" w:rsidP="00416877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E32097" w:rsidTr="00E03AD5">
        <w:trPr>
          <w:gridAfter w:val="7"/>
          <w:wAfter w:w="3789" w:type="dxa"/>
          <w:trHeight w:val="411"/>
        </w:trPr>
        <w:tc>
          <w:tcPr>
            <w:tcW w:w="368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Място на раждане</w:t>
            </w:r>
          </w:p>
        </w:tc>
        <w:tc>
          <w:tcPr>
            <w:tcW w:w="581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E32097" w:rsidTr="00E03AD5">
        <w:trPr>
          <w:gridAfter w:val="7"/>
          <w:wAfter w:w="3789" w:type="dxa"/>
          <w:trHeight w:val="416"/>
        </w:trPr>
        <w:tc>
          <w:tcPr>
            <w:tcW w:w="368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Адрес за кореспонденция</w:t>
            </w:r>
          </w:p>
        </w:tc>
        <w:tc>
          <w:tcPr>
            <w:tcW w:w="581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F11D87" w:rsidRPr="00F11D87" w:rsidRDefault="00F11D87" w:rsidP="00416877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</w:p>
        </w:tc>
      </w:tr>
      <w:tr w:rsidR="00543EF4" w:rsidTr="00E03AD5">
        <w:trPr>
          <w:gridAfter w:val="7"/>
          <w:wAfter w:w="3789" w:type="dxa"/>
          <w:trHeight w:val="508"/>
        </w:trPr>
        <w:tc>
          <w:tcPr>
            <w:tcW w:w="368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bottom"/>
          </w:tcPr>
          <w:p w:rsidR="00543EF4" w:rsidRDefault="00543EF4" w:rsidP="00543EF4">
            <w:pPr>
              <w:ind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  <w:p w:rsidR="00543EF4" w:rsidRDefault="00543EF4" w:rsidP="00543EF4">
            <w:pPr>
              <w:ind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Телефон  </w:t>
            </w:r>
          </w:p>
          <w:p w:rsidR="00543EF4" w:rsidRPr="00543EF4" w:rsidRDefault="00543EF4" w:rsidP="00543EF4">
            <w:pPr>
              <w:ind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581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43EF4" w:rsidRDefault="00543EF4" w:rsidP="00416877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</w:tr>
      <w:tr w:rsidR="00E32097" w:rsidTr="00543EF4">
        <w:trPr>
          <w:gridAfter w:val="7"/>
          <w:wAfter w:w="3789" w:type="dxa"/>
          <w:trHeight w:val="528"/>
        </w:trPr>
        <w:tc>
          <w:tcPr>
            <w:tcW w:w="368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32097" w:rsidRDefault="00543EF4" w:rsidP="00543EF4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  <w:t>E</w:t>
            </w:r>
            <w:proofErr w:type="spellStart"/>
            <w:r w:rsidR="00E32097"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лектронен</w:t>
            </w:r>
            <w:proofErr w:type="spellEnd"/>
            <w:r w:rsidR="00E32097"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адрес за контакти</w:t>
            </w:r>
          </w:p>
        </w:tc>
        <w:tc>
          <w:tcPr>
            <w:tcW w:w="581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690DD9" w:rsidRPr="00F11D87" w:rsidRDefault="00690DD9" w:rsidP="00416877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</w:p>
        </w:tc>
      </w:tr>
      <w:tr w:rsidR="00E32097" w:rsidTr="00B36DF5">
        <w:trPr>
          <w:gridAfter w:val="4"/>
          <w:wAfter w:w="3714" w:type="dxa"/>
        </w:trPr>
        <w:tc>
          <w:tcPr>
            <w:tcW w:w="95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E32097" w:rsidTr="00B36DF5">
        <w:trPr>
          <w:gridAfter w:val="4"/>
          <w:wAfter w:w="3714" w:type="dxa"/>
        </w:trPr>
        <w:tc>
          <w:tcPr>
            <w:tcW w:w="95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E32097" w:rsidRPr="00B77B1B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b/>
                <w:highlight w:val="white"/>
                <w:shd w:val="clear" w:color="auto" w:fill="FEFEFE"/>
              </w:rPr>
            </w:pPr>
            <w:r w:rsidRPr="00B77B1B">
              <w:rPr>
                <w:rFonts w:ascii="Arial" w:eastAsia="Times New Roman" w:hAnsi="Arial" w:cs="Arial"/>
                <w:b/>
                <w:highlight w:val="white"/>
                <w:shd w:val="clear" w:color="auto" w:fill="FEFEFE"/>
              </w:rPr>
              <w:t>ОБРАЗОВАТЕЛНА ПОДГОТОВКА</w:t>
            </w:r>
          </w:p>
        </w:tc>
      </w:tr>
      <w:tr w:rsidR="00E32097" w:rsidTr="00B36DF5">
        <w:trPr>
          <w:gridAfter w:val="4"/>
          <w:wAfter w:w="3714" w:type="dxa"/>
        </w:trPr>
        <w:tc>
          <w:tcPr>
            <w:tcW w:w="95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E32097" w:rsidTr="00B36DF5">
        <w:trPr>
          <w:gridAfter w:val="4"/>
          <w:wAfter w:w="3714" w:type="dxa"/>
        </w:trPr>
        <w:tc>
          <w:tcPr>
            <w:tcW w:w="95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E32097" w:rsidRPr="00B77B1B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b/>
                <w:highlight w:val="white"/>
                <w:shd w:val="clear" w:color="auto" w:fill="FEFEFE"/>
              </w:rPr>
            </w:pPr>
            <w:r w:rsidRPr="00B77B1B">
              <w:rPr>
                <w:rFonts w:ascii="Arial" w:eastAsia="Times New Roman" w:hAnsi="Arial" w:cs="Arial"/>
                <w:b/>
                <w:highlight w:val="white"/>
                <w:shd w:val="clear" w:color="auto" w:fill="FEFEFE"/>
              </w:rPr>
              <w:t>Вид и степен на завършено висше образование</w:t>
            </w:r>
          </w:p>
        </w:tc>
      </w:tr>
      <w:tr w:rsidR="00E32097" w:rsidTr="00B36DF5">
        <w:trPr>
          <w:gridAfter w:val="4"/>
          <w:wAfter w:w="3714" w:type="dxa"/>
        </w:trPr>
        <w:tc>
          <w:tcPr>
            <w:tcW w:w="95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E32097" w:rsidTr="00B36DF5">
        <w:trPr>
          <w:gridAfter w:val="6"/>
          <w:wAfter w:w="3774" w:type="dxa"/>
        </w:trPr>
        <w:tc>
          <w:tcPr>
            <w:tcW w:w="327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Наименование</w:t>
            </w:r>
          </w:p>
        </w:tc>
        <w:tc>
          <w:tcPr>
            <w:tcW w:w="3270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Образователно-</w:t>
            </w:r>
          </w:p>
        </w:tc>
        <w:tc>
          <w:tcPr>
            <w:tcW w:w="2970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Специал</w:t>
            </w:r>
            <w:r w:rsidR="00B36DF5"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ност</w:t>
            </w:r>
          </w:p>
        </w:tc>
      </w:tr>
      <w:tr w:rsidR="00E32097" w:rsidTr="00B36DF5">
        <w:trPr>
          <w:gridAfter w:val="6"/>
          <w:wAfter w:w="3774" w:type="dxa"/>
        </w:trPr>
        <w:tc>
          <w:tcPr>
            <w:tcW w:w="327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 висшето</w:t>
            </w:r>
          </w:p>
        </w:tc>
        <w:tc>
          <w:tcPr>
            <w:tcW w:w="3270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E32097" w:rsidRPr="00B36DF5" w:rsidRDefault="00B36DF5" w:rsidP="00B36DF5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</w:t>
            </w:r>
            <w:r w:rsidR="00E32097"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валифика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ционна </w:t>
            </w:r>
          </w:p>
        </w:tc>
        <w:tc>
          <w:tcPr>
            <w:tcW w:w="2970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</w:tr>
      <w:tr w:rsidR="00E32097" w:rsidTr="00B36DF5">
        <w:trPr>
          <w:gridAfter w:val="6"/>
          <w:wAfter w:w="3774" w:type="dxa"/>
        </w:trPr>
        <w:tc>
          <w:tcPr>
            <w:tcW w:w="327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училище</w:t>
            </w:r>
          </w:p>
        </w:tc>
        <w:tc>
          <w:tcPr>
            <w:tcW w:w="3270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степен</w:t>
            </w:r>
          </w:p>
        </w:tc>
        <w:tc>
          <w:tcPr>
            <w:tcW w:w="2970" w:type="dxa"/>
            <w:gridSpan w:val="4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E32097" w:rsidTr="00B36DF5">
        <w:trPr>
          <w:gridAfter w:val="6"/>
          <w:wAfter w:w="3774" w:type="dxa"/>
        </w:trPr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</w:p>
          <w:p w:rsidR="00F11D87" w:rsidRPr="00F11D87" w:rsidRDefault="00F11D8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</w:p>
        </w:tc>
        <w:tc>
          <w:tcPr>
            <w:tcW w:w="3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E32097" w:rsidTr="00B36DF5">
        <w:trPr>
          <w:gridAfter w:val="6"/>
          <w:wAfter w:w="3774" w:type="dxa"/>
        </w:trPr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F11D87" w:rsidRPr="00F11D87" w:rsidRDefault="00F11D8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</w:p>
        </w:tc>
        <w:tc>
          <w:tcPr>
            <w:tcW w:w="3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E32097" w:rsidTr="00B36DF5">
        <w:trPr>
          <w:gridAfter w:val="6"/>
          <w:wAfter w:w="3774" w:type="dxa"/>
          <w:trHeight w:val="514"/>
        </w:trPr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3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E32097" w:rsidTr="00B36DF5">
        <w:trPr>
          <w:gridAfter w:val="4"/>
          <w:wAfter w:w="3714" w:type="dxa"/>
        </w:trPr>
        <w:tc>
          <w:tcPr>
            <w:tcW w:w="957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7E5BB9" w:rsidRDefault="007E5BB9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  <w:p w:rsidR="00E32097" w:rsidRPr="00B77B1B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b/>
                <w:highlight w:val="white"/>
                <w:shd w:val="clear" w:color="auto" w:fill="FEFEFE"/>
              </w:rPr>
            </w:pPr>
            <w:r w:rsidRPr="00B77B1B">
              <w:rPr>
                <w:rFonts w:ascii="Arial" w:eastAsia="Times New Roman" w:hAnsi="Arial" w:cs="Arial"/>
                <w:b/>
                <w:highlight w:val="white"/>
                <w:shd w:val="clear" w:color="auto" w:fill="FEFEFE"/>
              </w:rPr>
              <w:t>Допълнителна квалификация</w:t>
            </w:r>
          </w:p>
        </w:tc>
      </w:tr>
      <w:tr w:rsidR="00E32097" w:rsidTr="00B36DF5">
        <w:trPr>
          <w:gridAfter w:val="4"/>
          <w:wAfter w:w="3714" w:type="dxa"/>
        </w:trPr>
        <w:tc>
          <w:tcPr>
            <w:tcW w:w="95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E32097" w:rsidTr="00B36DF5">
        <w:trPr>
          <w:gridAfter w:val="6"/>
          <w:wAfter w:w="3774" w:type="dxa"/>
        </w:trPr>
        <w:tc>
          <w:tcPr>
            <w:tcW w:w="327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Тема/наименование</w:t>
            </w:r>
          </w:p>
        </w:tc>
        <w:tc>
          <w:tcPr>
            <w:tcW w:w="3270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Период и</w:t>
            </w:r>
          </w:p>
        </w:tc>
        <w:tc>
          <w:tcPr>
            <w:tcW w:w="2970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Получени </w:t>
            </w:r>
            <w:proofErr w:type="spellStart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дип</w:t>
            </w:r>
            <w:proofErr w:type="spellEnd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</w:tr>
      <w:tr w:rsidR="00E32097" w:rsidTr="00B36DF5">
        <w:trPr>
          <w:gridAfter w:val="6"/>
          <w:wAfter w:w="3774" w:type="dxa"/>
        </w:trPr>
        <w:tc>
          <w:tcPr>
            <w:tcW w:w="327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на </w:t>
            </w:r>
            <w:proofErr w:type="spellStart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квалификацион</w:t>
            </w:r>
            <w:proofErr w:type="spellEnd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3270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място на</w:t>
            </w:r>
          </w:p>
        </w:tc>
        <w:tc>
          <w:tcPr>
            <w:tcW w:w="2970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ломи, </w:t>
            </w:r>
            <w:proofErr w:type="spellStart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сертифи</w:t>
            </w:r>
            <w:proofErr w:type="spellEnd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</w:tr>
      <w:tr w:rsidR="00E32097" w:rsidTr="00B36DF5">
        <w:trPr>
          <w:gridAfter w:val="6"/>
          <w:wAfter w:w="3774" w:type="dxa"/>
        </w:trPr>
        <w:tc>
          <w:tcPr>
            <w:tcW w:w="327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ната</w:t>
            </w:r>
            <w:proofErr w:type="spellEnd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програма </w:t>
            </w:r>
          </w:p>
        </w:tc>
        <w:tc>
          <w:tcPr>
            <w:tcW w:w="3270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провеждане</w:t>
            </w:r>
          </w:p>
        </w:tc>
        <w:tc>
          <w:tcPr>
            <w:tcW w:w="2970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кати</w:t>
            </w:r>
            <w:proofErr w:type="spellEnd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удосто</w:t>
            </w:r>
            <w:proofErr w:type="spellEnd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</w:tr>
      <w:tr w:rsidR="00E32097" w:rsidTr="007E5BB9">
        <w:trPr>
          <w:gridAfter w:val="6"/>
          <w:wAfter w:w="3774" w:type="dxa"/>
          <w:trHeight w:val="296"/>
        </w:trPr>
        <w:tc>
          <w:tcPr>
            <w:tcW w:w="327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 курс</w:t>
            </w:r>
          </w:p>
        </w:tc>
        <w:tc>
          <w:tcPr>
            <w:tcW w:w="3270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970" w:type="dxa"/>
            <w:gridSpan w:val="4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верения</w:t>
            </w:r>
          </w:p>
        </w:tc>
      </w:tr>
      <w:tr w:rsidR="00E32097" w:rsidTr="007E5BB9">
        <w:trPr>
          <w:gridAfter w:val="6"/>
          <w:wAfter w:w="3774" w:type="dxa"/>
        </w:trPr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690DD9" w:rsidRPr="00690DD9" w:rsidRDefault="00690DD9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</w:p>
        </w:tc>
        <w:tc>
          <w:tcPr>
            <w:tcW w:w="3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E32097" w:rsidTr="007E5BB9">
        <w:trPr>
          <w:gridAfter w:val="6"/>
          <w:wAfter w:w="3774" w:type="dxa"/>
        </w:trPr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690DD9" w:rsidRPr="00690DD9" w:rsidRDefault="00690DD9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</w:p>
        </w:tc>
        <w:tc>
          <w:tcPr>
            <w:tcW w:w="3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E32097" w:rsidTr="00B36DF5">
        <w:tc>
          <w:tcPr>
            <w:tcW w:w="1328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E32097" w:rsidRPr="00B77B1B" w:rsidRDefault="00E32097" w:rsidP="00416877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Забележка. Тук се посочват квалификационни програми</w:t>
            </w:r>
            <w:r w:rsidR="00B77B1B"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  <w:t xml:space="preserve"> </w:t>
            </w:r>
            <w:r w:rsidR="00B77B1B"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и курсове, които не са съпроводени с </w:t>
            </w:r>
          </w:p>
        </w:tc>
      </w:tr>
      <w:tr w:rsidR="00E32097" w:rsidTr="00B36DF5">
        <w:tc>
          <w:tcPr>
            <w:tcW w:w="1328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придобиване на</w:t>
            </w:r>
            <w:r w:rsidR="00B77B1B"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образователно-квалификационна степен.</w:t>
            </w:r>
          </w:p>
        </w:tc>
      </w:tr>
      <w:tr w:rsidR="00E32097" w:rsidTr="00B36DF5">
        <w:tc>
          <w:tcPr>
            <w:tcW w:w="1328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</w:tr>
      <w:tr w:rsidR="00E32097" w:rsidTr="00B36DF5">
        <w:tc>
          <w:tcPr>
            <w:tcW w:w="1328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E32097" w:rsidTr="00B36DF5">
        <w:tc>
          <w:tcPr>
            <w:tcW w:w="1328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E03AD5" w:rsidRDefault="007E5BB9" w:rsidP="007E5BB9">
            <w:pPr>
              <w:ind w:left="1" w:right="1"/>
              <w:rPr>
                <w:rFonts w:ascii="Arial" w:eastAsia="Times New Roman" w:hAnsi="Arial" w:cs="Arial"/>
                <w:b/>
                <w:highlight w:val="white"/>
                <w:shd w:val="clear" w:color="auto" w:fill="FEFEFE"/>
                <w:lang w:val="en-US"/>
              </w:rPr>
            </w:pPr>
            <w:r>
              <w:rPr>
                <w:rFonts w:ascii="Arial" w:eastAsia="Times New Roman" w:hAnsi="Arial" w:cs="Arial"/>
                <w:b/>
                <w:highlight w:val="white"/>
                <w:shd w:val="clear" w:color="auto" w:fill="FEFEFE"/>
              </w:rPr>
              <w:t xml:space="preserve">                                                           </w:t>
            </w:r>
          </w:p>
          <w:p w:rsidR="00E32097" w:rsidRPr="007E5BB9" w:rsidRDefault="00E03AD5" w:rsidP="007E5BB9">
            <w:pPr>
              <w:ind w:left="1" w:right="1"/>
              <w:rPr>
                <w:rFonts w:ascii="Arial" w:eastAsia="Times New Roman" w:hAnsi="Arial" w:cs="Arial"/>
                <w:b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b/>
                <w:highlight w:val="white"/>
                <w:shd w:val="clear" w:color="auto" w:fill="FEFEFE"/>
                <w:lang w:val="en-US"/>
              </w:rPr>
              <w:t xml:space="preserve">                                                             </w:t>
            </w:r>
            <w:r w:rsidR="00E32097" w:rsidRPr="007E5BB9">
              <w:rPr>
                <w:rFonts w:ascii="Arial" w:eastAsia="Times New Roman" w:hAnsi="Arial" w:cs="Arial"/>
                <w:b/>
                <w:highlight w:val="white"/>
                <w:shd w:val="clear" w:color="auto" w:fill="FEFEFE"/>
              </w:rPr>
              <w:t>Компютърни умения</w:t>
            </w:r>
          </w:p>
        </w:tc>
      </w:tr>
      <w:tr w:rsidR="00E32097" w:rsidTr="00B36DF5">
        <w:tc>
          <w:tcPr>
            <w:tcW w:w="1328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 </w:t>
            </w:r>
          </w:p>
        </w:tc>
      </w:tr>
      <w:tr w:rsidR="00E32097" w:rsidTr="00B36DF5">
        <w:tc>
          <w:tcPr>
            <w:tcW w:w="1328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E32097" w:rsidRDefault="00E32097" w:rsidP="007E5BB9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Посочете кои софтуерни продукти ползвате.</w:t>
            </w:r>
          </w:p>
        </w:tc>
      </w:tr>
      <w:tr w:rsidR="00E32097" w:rsidTr="00B36DF5">
        <w:tc>
          <w:tcPr>
            <w:tcW w:w="1328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E32097" w:rsidRDefault="00E32097" w:rsidP="00416877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32097" w:rsidTr="00B36DF5">
        <w:tc>
          <w:tcPr>
            <w:tcW w:w="1328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E32097" w:rsidRDefault="00E32097" w:rsidP="00416877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32097" w:rsidTr="00B36DF5">
        <w:tc>
          <w:tcPr>
            <w:tcW w:w="1328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E32097" w:rsidRDefault="00E32097" w:rsidP="00416877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32097" w:rsidTr="00B36DF5">
        <w:tc>
          <w:tcPr>
            <w:tcW w:w="1328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E32097" w:rsidRDefault="00E32097" w:rsidP="00416877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32097" w:rsidTr="00B36DF5">
        <w:tc>
          <w:tcPr>
            <w:tcW w:w="1328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E32097" w:rsidTr="00B36DF5">
        <w:tc>
          <w:tcPr>
            <w:tcW w:w="1328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7E5BB9" w:rsidRDefault="007E5BB9" w:rsidP="00416877">
            <w:pPr>
              <w:ind w:left="1" w:right="1"/>
              <w:jc w:val="center"/>
              <w:rPr>
                <w:rFonts w:ascii="Arial" w:eastAsia="Times New Roman" w:hAnsi="Arial" w:cs="Arial"/>
                <w:b/>
                <w:highlight w:val="white"/>
                <w:shd w:val="clear" w:color="auto" w:fill="FEFEFE"/>
              </w:rPr>
            </w:pPr>
          </w:p>
          <w:p w:rsidR="00E32097" w:rsidRPr="007E5BB9" w:rsidRDefault="007E5BB9" w:rsidP="007E5BB9">
            <w:pPr>
              <w:ind w:right="1"/>
              <w:rPr>
                <w:rFonts w:ascii="Arial" w:eastAsia="Times New Roman" w:hAnsi="Arial" w:cs="Arial"/>
                <w:b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b/>
                <w:highlight w:val="white"/>
                <w:shd w:val="clear" w:color="auto" w:fill="FEFEFE"/>
              </w:rPr>
              <w:t xml:space="preserve">                                                              </w:t>
            </w:r>
            <w:r w:rsidR="00E32097" w:rsidRPr="007E5BB9">
              <w:rPr>
                <w:rFonts w:ascii="Arial" w:eastAsia="Times New Roman" w:hAnsi="Arial" w:cs="Arial"/>
                <w:b/>
                <w:highlight w:val="white"/>
                <w:shd w:val="clear" w:color="auto" w:fill="FEFEFE"/>
              </w:rPr>
              <w:t>Чужди езици</w:t>
            </w:r>
          </w:p>
        </w:tc>
      </w:tr>
      <w:tr w:rsidR="00E32097" w:rsidTr="00B36DF5">
        <w:tc>
          <w:tcPr>
            <w:tcW w:w="1328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E32097" w:rsidTr="00B36DF5">
        <w:tc>
          <w:tcPr>
            <w:tcW w:w="1328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Посочете Вашата самооценка за степента на писмено и</w:t>
            </w:r>
            <w:r w:rsidR="007E5BB9"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говоримо владеене на съответния чужд език</w:t>
            </w:r>
          </w:p>
        </w:tc>
      </w:tr>
      <w:tr w:rsidR="00E32097" w:rsidTr="00B36DF5">
        <w:tc>
          <w:tcPr>
            <w:tcW w:w="1328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като из</w:t>
            </w:r>
            <w:r w:rsidR="007E5BB9"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ползвате 5-степенната скала, при която „5“ е най-високата степен. Ако притежавате сертификати</w:t>
            </w:r>
          </w:p>
        </w:tc>
      </w:tr>
      <w:tr w:rsidR="00E32097" w:rsidTr="00B36DF5">
        <w:tc>
          <w:tcPr>
            <w:tcW w:w="1328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E32097" w:rsidRDefault="007E5BB9" w:rsidP="00416877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 удостоверения за подготовка по съответния език, отбележете ги в последната колона.</w:t>
            </w:r>
          </w:p>
          <w:p w:rsidR="007E5BB9" w:rsidRDefault="007E5BB9" w:rsidP="00416877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</w:tr>
      <w:tr w:rsidR="00E32097" w:rsidTr="007E5BB9">
        <w:trPr>
          <w:gridAfter w:val="3"/>
          <w:wAfter w:w="3646" w:type="dxa"/>
        </w:trPr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Чужди</w:t>
            </w:r>
          </w:p>
        </w:tc>
        <w:tc>
          <w:tcPr>
            <w:tcW w:w="2355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Писмено</w:t>
            </w:r>
          </w:p>
        </w:tc>
        <w:tc>
          <w:tcPr>
            <w:tcW w:w="2355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Говоримо</w:t>
            </w:r>
          </w:p>
        </w:tc>
        <w:tc>
          <w:tcPr>
            <w:tcW w:w="2588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Дипломи,</w:t>
            </w:r>
          </w:p>
        </w:tc>
      </w:tr>
      <w:tr w:rsidR="00E32097" w:rsidTr="007E5BB9">
        <w:trPr>
          <w:gridAfter w:val="3"/>
          <w:wAfter w:w="3646" w:type="dxa"/>
        </w:trPr>
        <w:tc>
          <w:tcPr>
            <w:tcW w:w="2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езици</w:t>
            </w:r>
          </w:p>
        </w:tc>
        <w:tc>
          <w:tcPr>
            <w:tcW w:w="2355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355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588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сертификати,</w:t>
            </w:r>
          </w:p>
        </w:tc>
      </w:tr>
      <w:tr w:rsidR="00E32097" w:rsidTr="007E5BB9">
        <w:trPr>
          <w:gridAfter w:val="3"/>
          <w:wAfter w:w="3646" w:type="dxa"/>
        </w:trPr>
        <w:tc>
          <w:tcPr>
            <w:tcW w:w="2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35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35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58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удостоверения</w:t>
            </w:r>
          </w:p>
        </w:tc>
      </w:tr>
      <w:tr w:rsidR="00C21CA6" w:rsidTr="007E5BB9">
        <w:trPr>
          <w:gridAfter w:val="3"/>
          <w:wAfter w:w="3646" w:type="dxa"/>
        </w:trPr>
        <w:tc>
          <w:tcPr>
            <w:tcW w:w="2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C21CA6" w:rsidRDefault="00C21CA6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</w:p>
          <w:p w:rsidR="00C50AC6" w:rsidRPr="00C50AC6" w:rsidRDefault="00C50AC6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</w:p>
        </w:tc>
        <w:tc>
          <w:tcPr>
            <w:tcW w:w="235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C21CA6" w:rsidRDefault="00C21CA6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35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C21CA6" w:rsidRDefault="00C21CA6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58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C21CA6" w:rsidRDefault="00C21CA6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</w:tr>
      <w:tr w:rsidR="00C21CA6" w:rsidTr="007E5BB9">
        <w:trPr>
          <w:gridAfter w:val="3"/>
          <w:wAfter w:w="3646" w:type="dxa"/>
        </w:trPr>
        <w:tc>
          <w:tcPr>
            <w:tcW w:w="2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C21CA6" w:rsidRDefault="00C21CA6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</w:p>
          <w:p w:rsidR="00C50AC6" w:rsidRPr="00C50AC6" w:rsidRDefault="00C50AC6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</w:p>
        </w:tc>
        <w:tc>
          <w:tcPr>
            <w:tcW w:w="235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C21CA6" w:rsidRDefault="00C21CA6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35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C21CA6" w:rsidRDefault="00C21CA6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58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C21CA6" w:rsidRDefault="00C21CA6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</w:tr>
      <w:tr w:rsidR="00C21CA6" w:rsidTr="007E5BB9">
        <w:trPr>
          <w:gridAfter w:val="3"/>
          <w:wAfter w:w="3646" w:type="dxa"/>
        </w:trPr>
        <w:tc>
          <w:tcPr>
            <w:tcW w:w="2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C21CA6" w:rsidRDefault="00C21CA6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</w:p>
          <w:p w:rsidR="00C50AC6" w:rsidRPr="00C50AC6" w:rsidRDefault="00C50AC6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</w:p>
        </w:tc>
        <w:tc>
          <w:tcPr>
            <w:tcW w:w="235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C21CA6" w:rsidRDefault="00C21CA6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35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C21CA6" w:rsidRDefault="00C21CA6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58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C21CA6" w:rsidRDefault="00C21CA6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</w:tr>
      <w:tr w:rsidR="009C4FC4" w:rsidTr="00B36DF5">
        <w:trPr>
          <w:gridAfter w:val="4"/>
          <w:wAfter w:w="3714" w:type="dxa"/>
        </w:trPr>
        <w:tc>
          <w:tcPr>
            <w:tcW w:w="95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9C4FC4" w:rsidRDefault="009C4FC4" w:rsidP="00416877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9C4FC4" w:rsidTr="00B36DF5">
        <w:trPr>
          <w:gridAfter w:val="4"/>
          <w:wAfter w:w="3714" w:type="dxa"/>
        </w:trPr>
        <w:tc>
          <w:tcPr>
            <w:tcW w:w="95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C84C96" w:rsidRDefault="00C84C96" w:rsidP="00416877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</w:p>
          <w:p w:rsidR="00C84C96" w:rsidRPr="00C84C96" w:rsidRDefault="00C84C96" w:rsidP="00416877">
            <w:pPr>
              <w:ind w:left="1" w:right="1"/>
              <w:rPr>
                <w:rFonts w:ascii="Arial" w:eastAsia="Times New Roman" w:hAnsi="Arial" w:cs="Arial"/>
                <w:b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                                                            </w:t>
            </w:r>
            <w:r w:rsidRPr="00C84C96">
              <w:rPr>
                <w:rFonts w:ascii="Arial" w:eastAsia="Times New Roman" w:hAnsi="Arial" w:cs="Arial"/>
                <w:b/>
                <w:highlight w:val="white"/>
                <w:shd w:val="clear" w:color="auto" w:fill="FEFEFE"/>
              </w:rPr>
              <w:t>Професионален опит</w:t>
            </w:r>
          </w:p>
          <w:p w:rsidR="00C84C96" w:rsidRDefault="00C84C96" w:rsidP="00416877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</w:p>
          <w:p w:rsidR="009C4FC4" w:rsidRDefault="009C4FC4" w:rsidP="00416877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Посочете всички организации, в които сте работили,</w:t>
            </w:r>
            <w:r w:rsidR="008244E6"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като започнете с последната, в която работите</w:t>
            </w:r>
          </w:p>
          <w:p w:rsidR="008244E6" w:rsidRDefault="00A6334F" w:rsidP="00A6334F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 w:rsidR="008244E6"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ли сте били на работа. Посочват се и трудовите ангажименти, като свободна професия и </w:t>
            </w:r>
            <w:proofErr w:type="spellStart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 w:rsidR="008244E6"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амонает</w:t>
            </w:r>
            <w:proofErr w:type="spellEnd"/>
            <w:r w:rsidR="008244E6"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</w:t>
            </w:r>
          </w:p>
        </w:tc>
      </w:tr>
      <w:tr w:rsidR="009C4FC4" w:rsidTr="00B36DF5">
        <w:trPr>
          <w:gridAfter w:val="4"/>
          <w:wAfter w:w="3714" w:type="dxa"/>
        </w:trPr>
        <w:tc>
          <w:tcPr>
            <w:tcW w:w="95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9C4FC4" w:rsidRDefault="009C4FC4" w:rsidP="00416877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9C4FC4" w:rsidTr="007E5BB9">
        <w:trPr>
          <w:gridAfter w:val="3"/>
          <w:wAfter w:w="3646" w:type="dxa"/>
        </w:trPr>
        <w:tc>
          <w:tcPr>
            <w:tcW w:w="26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9C4FC4" w:rsidRDefault="009C4FC4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Организации,</w:t>
            </w:r>
          </w:p>
        </w:tc>
        <w:tc>
          <w:tcPr>
            <w:tcW w:w="1455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9C4FC4" w:rsidRDefault="009C4FC4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Период</w:t>
            </w:r>
          </w:p>
        </w:tc>
        <w:tc>
          <w:tcPr>
            <w:tcW w:w="2655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9C4FC4" w:rsidRDefault="009C4FC4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Наименование</w:t>
            </w:r>
          </w:p>
        </w:tc>
        <w:tc>
          <w:tcPr>
            <w:tcW w:w="2888" w:type="dxa"/>
            <w:gridSpan w:val="6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9C4FC4" w:rsidRDefault="009C4FC4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Основни</w:t>
            </w:r>
          </w:p>
        </w:tc>
      </w:tr>
      <w:tr w:rsidR="009C4FC4" w:rsidTr="007E5BB9">
        <w:trPr>
          <w:gridAfter w:val="3"/>
          <w:wAfter w:w="3646" w:type="dxa"/>
        </w:trPr>
        <w:tc>
          <w:tcPr>
            <w:tcW w:w="264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9C4FC4" w:rsidRDefault="009C4FC4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 които сте</w:t>
            </w:r>
          </w:p>
        </w:tc>
        <w:tc>
          <w:tcPr>
            <w:tcW w:w="1455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9C4FC4" w:rsidRDefault="009C4FC4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655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9C4FC4" w:rsidRDefault="009C4FC4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 заеманите</w:t>
            </w:r>
          </w:p>
        </w:tc>
        <w:tc>
          <w:tcPr>
            <w:tcW w:w="2888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9C4FC4" w:rsidRDefault="009C4FC4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дейности и </w:t>
            </w:r>
          </w:p>
        </w:tc>
      </w:tr>
      <w:tr w:rsidR="009C4FC4" w:rsidTr="007E5BB9">
        <w:trPr>
          <w:gridAfter w:val="3"/>
          <w:wAfter w:w="3646" w:type="dxa"/>
        </w:trPr>
        <w:tc>
          <w:tcPr>
            <w:tcW w:w="26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9C4FC4" w:rsidRDefault="009C4FC4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работили</w:t>
            </w:r>
          </w:p>
        </w:tc>
        <w:tc>
          <w:tcPr>
            <w:tcW w:w="145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9C4FC4" w:rsidRDefault="009C4FC4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65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9C4FC4" w:rsidRDefault="009C4FC4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длъжности</w:t>
            </w:r>
          </w:p>
        </w:tc>
        <w:tc>
          <w:tcPr>
            <w:tcW w:w="2888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9C4FC4" w:rsidRDefault="009C4FC4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отговорности</w:t>
            </w:r>
          </w:p>
        </w:tc>
      </w:tr>
      <w:tr w:rsidR="009C4FC4" w:rsidTr="007E5BB9">
        <w:trPr>
          <w:gridAfter w:val="3"/>
          <w:wAfter w:w="3646" w:type="dxa"/>
        </w:trPr>
        <w:tc>
          <w:tcPr>
            <w:tcW w:w="26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9C4FC4" w:rsidRDefault="009C4FC4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</w:p>
          <w:p w:rsidR="00C50AC6" w:rsidRDefault="00C50AC6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</w:p>
          <w:p w:rsidR="00C50AC6" w:rsidRPr="00C50AC6" w:rsidRDefault="00C50AC6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</w:p>
        </w:tc>
        <w:tc>
          <w:tcPr>
            <w:tcW w:w="145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9C4FC4" w:rsidRDefault="009C4FC4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65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9C4FC4" w:rsidRDefault="009C4FC4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888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9C4FC4" w:rsidRDefault="009C4FC4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</w:tr>
      <w:tr w:rsidR="009C4FC4" w:rsidTr="007E5BB9">
        <w:trPr>
          <w:gridAfter w:val="3"/>
          <w:wAfter w:w="3646" w:type="dxa"/>
        </w:trPr>
        <w:tc>
          <w:tcPr>
            <w:tcW w:w="26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9C4FC4" w:rsidRDefault="009C4FC4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</w:p>
          <w:p w:rsidR="00C50AC6" w:rsidRDefault="00C50AC6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</w:p>
          <w:p w:rsidR="00C50AC6" w:rsidRPr="00C50AC6" w:rsidRDefault="00C50AC6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</w:p>
        </w:tc>
        <w:tc>
          <w:tcPr>
            <w:tcW w:w="145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9C4FC4" w:rsidRDefault="009C4FC4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65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9C4FC4" w:rsidRDefault="009C4FC4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888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9C4FC4" w:rsidRDefault="009C4FC4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</w:tr>
      <w:tr w:rsidR="009C4FC4" w:rsidTr="007E5BB9">
        <w:trPr>
          <w:gridAfter w:val="3"/>
          <w:wAfter w:w="3646" w:type="dxa"/>
        </w:trPr>
        <w:tc>
          <w:tcPr>
            <w:tcW w:w="26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9C4FC4" w:rsidRDefault="009C4FC4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</w:p>
          <w:p w:rsidR="00C50AC6" w:rsidRDefault="00C50AC6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</w:p>
          <w:p w:rsidR="00C50AC6" w:rsidRPr="00C50AC6" w:rsidRDefault="00C50AC6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</w:p>
        </w:tc>
        <w:tc>
          <w:tcPr>
            <w:tcW w:w="145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9C4FC4" w:rsidRDefault="009C4FC4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65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9C4FC4" w:rsidRDefault="009C4FC4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888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9C4FC4" w:rsidRDefault="009C4FC4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</w:tr>
      <w:tr w:rsidR="009C4FC4" w:rsidTr="007E5BB9">
        <w:trPr>
          <w:gridAfter w:val="3"/>
          <w:wAfter w:w="3646" w:type="dxa"/>
        </w:trPr>
        <w:tc>
          <w:tcPr>
            <w:tcW w:w="26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9C4FC4" w:rsidRDefault="009C4FC4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</w:p>
          <w:p w:rsidR="00C50AC6" w:rsidRDefault="00C50AC6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</w:p>
          <w:p w:rsidR="00C50AC6" w:rsidRPr="00C50AC6" w:rsidRDefault="00C50AC6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</w:p>
        </w:tc>
        <w:tc>
          <w:tcPr>
            <w:tcW w:w="145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9C4FC4" w:rsidRDefault="009C4FC4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65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9C4FC4" w:rsidRDefault="009C4FC4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888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9C4FC4" w:rsidRDefault="009C4FC4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</w:tr>
      <w:tr w:rsidR="009C4FC4" w:rsidTr="00B36DF5">
        <w:trPr>
          <w:gridAfter w:val="1"/>
          <w:wAfter w:w="56" w:type="dxa"/>
        </w:trPr>
        <w:tc>
          <w:tcPr>
            <w:tcW w:w="1322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9C4FC4" w:rsidRDefault="009C4FC4" w:rsidP="00416877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9C4FC4" w:rsidTr="00B36DF5">
        <w:trPr>
          <w:gridAfter w:val="1"/>
          <w:wAfter w:w="56" w:type="dxa"/>
        </w:trPr>
        <w:tc>
          <w:tcPr>
            <w:tcW w:w="1322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9C4FC4" w:rsidRDefault="009C4FC4" w:rsidP="00416877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Прилагам следните документи:</w:t>
            </w:r>
          </w:p>
          <w:p w:rsidR="009C4FC4" w:rsidRDefault="009C4FC4" w:rsidP="00416877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</w:tr>
      <w:tr w:rsidR="009C4FC4" w:rsidTr="00B36DF5">
        <w:trPr>
          <w:gridAfter w:val="1"/>
          <w:wAfter w:w="56" w:type="dxa"/>
        </w:trPr>
        <w:tc>
          <w:tcPr>
            <w:tcW w:w="1322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9C4FC4" w:rsidRDefault="009C4FC4" w:rsidP="007E5BB9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 </w:t>
            </w:r>
          </w:p>
        </w:tc>
      </w:tr>
      <w:tr w:rsidR="009C4FC4" w:rsidTr="00B36DF5">
        <w:trPr>
          <w:gridAfter w:val="1"/>
          <w:wAfter w:w="56" w:type="dxa"/>
        </w:trPr>
        <w:tc>
          <w:tcPr>
            <w:tcW w:w="1322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9C4FC4" w:rsidRDefault="009C4FC4" w:rsidP="007E5BB9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2.   </w:t>
            </w:r>
          </w:p>
          <w:p w:rsidR="00C21CA6" w:rsidRDefault="00C21CA6" w:rsidP="007E5BB9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3.</w:t>
            </w:r>
          </w:p>
          <w:p w:rsidR="00C21CA6" w:rsidRDefault="00C21CA6" w:rsidP="007E5BB9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4.</w:t>
            </w:r>
          </w:p>
          <w:p w:rsidR="00C21CA6" w:rsidRDefault="00C21CA6" w:rsidP="007E5BB9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5.</w:t>
            </w:r>
          </w:p>
          <w:p w:rsidR="00C21CA6" w:rsidRDefault="00C21CA6" w:rsidP="007E5BB9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</w:tr>
      <w:tr w:rsidR="009C4FC4" w:rsidTr="00B36DF5">
        <w:trPr>
          <w:gridAfter w:val="5"/>
          <w:wAfter w:w="3744" w:type="dxa"/>
        </w:trPr>
        <w:tc>
          <w:tcPr>
            <w:tcW w:w="4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9C4FC4" w:rsidRDefault="009C4FC4" w:rsidP="00416877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Подпис:</w:t>
            </w:r>
          </w:p>
        </w:tc>
        <w:tc>
          <w:tcPr>
            <w:tcW w:w="47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9C4FC4" w:rsidRDefault="009C4FC4" w:rsidP="00416877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Дата:</w:t>
            </w:r>
          </w:p>
        </w:tc>
      </w:tr>
    </w:tbl>
    <w:p w:rsidR="00EC5401" w:rsidRDefault="00EC5401"/>
    <w:sectPr w:rsidR="00EC5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391"/>
    <w:rsid w:val="00543EF4"/>
    <w:rsid w:val="00570B4A"/>
    <w:rsid w:val="005D5391"/>
    <w:rsid w:val="00690DD9"/>
    <w:rsid w:val="007E5BB9"/>
    <w:rsid w:val="008244E6"/>
    <w:rsid w:val="009C4FC4"/>
    <w:rsid w:val="00A6334F"/>
    <w:rsid w:val="00A83433"/>
    <w:rsid w:val="00B36DF5"/>
    <w:rsid w:val="00B77B1B"/>
    <w:rsid w:val="00C21CA6"/>
    <w:rsid w:val="00C50AC6"/>
    <w:rsid w:val="00C84C96"/>
    <w:rsid w:val="00E03AD5"/>
    <w:rsid w:val="00E32097"/>
    <w:rsid w:val="00EC5401"/>
    <w:rsid w:val="00F1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0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0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Zornica Tupankova</dc:creator>
  <cp:keywords/>
  <dc:description/>
  <cp:lastModifiedBy>Stefka Ruseva</cp:lastModifiedBy>
  <cp:revision>21</cp:revision>
  <cp:lastPrinted>2014-04-08T08:47:00Z</cp:lastPrinted>
  <dcterms:created xsi:type="dcterms:W3CDTF">2014-01-23T15:51:00Z</dcterms:created>
  <dcterms:modified xsi:type="dcterms:W3CDTF">2017-04-03T10:10:00Z</dcterms:modified>
</cp:coreProperties>
</file>